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6500" w14:textId="77777777" w:rsidR="00DF109B" w:rsidRPr="00F93756" w:rsidRDefault="00DF109B" w:rsidP="00DF1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756">
        <w:rPr>
          <w:rFonts w:ascii="Times New Roman" w:hAnsi="Times New Roman" w:cs="Times New Roman"/>
          <w:sz w:val="28"/>
          <w:szCs w:val="28"/>
        </w:rPr>
        <w:t>A G E N D A</w:t>
      </w:r>
    </w:p>
    <w:p w14:paraId="2EA66E25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56">
        <w:rPr>
          <w:rFonts w:ascii="Times New Roman" w:hAnsi="Times New Roman" w:cs="Times New Roman"/>
          <w:sz w:val="24"/>
          <w:szCs w:val="24"/>
        </w:rPr>
        <w:t>Saraland Planning Commission</w:t>
      </w:r>
    </w:p>
    <w:p w14:paraId="41DC3D4F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8EA10" w14:textId="5F5B2B43" w:rsidR="00DF109B" w:rsidRPr="00F93756" w:rsidRDefault="00C8325E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6B7449">
        <w:rPr>
          <w:rFonts w:ascii="Times New Roman" w:hAnsi="Times New Roman" w:cs="Times New Roman"/>
          <w:sz w:val="24"/>
          <w:szCs w:val="24"/>
        </w:rPr>
        <w:t>, 2021</w:t>
      </w:r>
      <w:r w:rsidR="0024761B">
        <w:rPr>
          <w:rFonts w:ascii="Times New Roman" w:hAnsi="Times New Roman" w:cs="Times New Roman"/>
          <w:sz w:val="24"/>
          <w:szCs w:val="24"/>
        </w:rPr>
        <w:t xml:space="preserve"> – 6:00 P.M.</w:t>
      </w:r>
    </w:p>
    <w:p w14:paraId="71A82840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19DE6" w14:textId="77777777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E81CDCA" w14:textId="77777777" w:rsidR="00297F5B" w:rsidRPr="00F93756" w:rsidRDefault="00297F5B" w:rsidP="00297F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DCE1" w14:textId="7B986CB4" w:rsidR="0029434C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Roll Call</w:t>
      </w:r>
      <w:r w:rsidR="0024761B" w:rsidRPr="0024761B">
        <w:rPr>
          <w:rFonts w:ascii="Times New Roman" w:hAnsi="Times New Roman" w:cs="Times New Roman"/>
          <w:b/>
          <w:sz w:val="24"/>
          <w:szCs w:val="24"/>
        </w:rPr>
        <w:t>:</w:t>
      </w:r>
    </w:p>
    <w:p w14:paraId="218F2A0E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720"/>
      </w:tblGrid>
      <w:tr w:rsidR="00FC2AF5" w14:paraId="70EB20CF" w14:textId="77777777" w:rsidTr="009F0FE0">
        <w:tc>
          <w:tcPr>
            <w:tcW w:w="2988" w:type="dxa"/>
          </w:tcPr>
          <w:p w14:paraId="0816E813" w14:textId="6440106E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610" w:type="dxa"/>
          </w:tcPr>
          <w:p w14:paraId="71D1D127" w14:textId="74517614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Scooter Thronson</w:t>
            </w:r>
          </w:p>
        </w:tc>
        <w:tc>
          <w:tcPr>
            <w:tcW w:w="720" w:type="dxa"/>
          </w:tcPr>
          <w:p w14:paraId="1951C479" w14:textId="77777777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F9" w14:paraId="42692672" w14:textId="77777777" w:rsidTr="009F0FE0">
        <w:tc>
          <w:tcPr>
            <w:tcW w:w="2988" w:type="dxa"/>
          </w:tcPr>
          <w:p w14:paraId="075690A6" w14:textId="56F35890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610" w:type="dxa"/>
          </w:tcPr>
          <w:p w14:paraId="1EF7F5EA" w14:textId="50996E9E" w:rsidR="00CD02F9" w:rsidRPr="00FC2AF5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Julie McGuire</w:t>
            </w:r>
          </w:p>
        </w:tc>
        <w:tc>
          <w:tcPr>
            <w:tcW w:w="720" w:type="dxa"/>
          </w:tcPr>
          <w:p w14:paraId="29A1E208" w14:textId="77777777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F9" w14:paraId="2BA06C28" w14:textId="77777777" w:rsidTr="009F0FE0">
        <w:tc>
          <w:tcPr>
            <w:tcW w:w="2988" w:type="dxa"/>
          </w:tcPr>
          <w:p w14:paraId="56F4BF93" w14:textId="439E40DD" w:rsidR="00CD02F9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2610" w:type="dxa"/>
          </w:tcPr>
          <w:p w14:paraId="06665448" w14:textId="0DC36082" w:rsidR="00CD02F9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Howard Rubenstein</w:t>
            </w:r>
          </w:p>
        </w:tc>
        <w:tc>
          <w:tcPr>
            <w:tcW w:w="720" w:type="dxa"/>
          </w:tcPr>
          <w:p w14:paraId="1EBBF486" w14:textId="77777777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22D0B35B" w14:textId="77777777" w:rsidTr="009F0FE0">
        <w:tc>
          <w:tcPr>
            <w:tcW w:w="2988" w:type="dxa"/>
          </w:tcPr>
          <w:p w14:paraId="44620C34" w14:textId="61CCB8C2" w:rsidR="00735935" w:rsidRDefault="00735935" w:rsidP="00D8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Council Representative</w:t>
            </w:r>
          </w:p>
        </w:tc>
        <w:tc>
          <w:tcPr>
            <w:tcW w:w="2610" w:type="dxa"/>
          </w:tcPr>
          <w:p w14:paraId="007B0049" w14:textId="05D8E2E4" w:rsidR="00735935" w:rsidRDefault="00735935" w:rsidP="00D8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Wayne Biggs</w:t>
            </w:r>
          </w:p>
        </w:tc>
        <w:tc>
          <w:tcPr>
            <w:tcW w:w="720" w:type="dxa"/>
          </w:tcPr>
          <w:p w14:paraId="09C69863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655C10A3" w14:textId="77777777" w:rsidTr="009F0FE0">
        <w:tc>
          <w:tcPr>
            <w:tcW w:w="2988" w:type="dxa"/>
          </w:tcPr>
          <w:p w14:paraId="3B7D818A" w14:textId="6D09B389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Official</w:t>
            </w:r>
          </w:p>
        </w:tc>
        <w:tc>
          <w:tcPr>
            <w:tcW w:w="2610" w:type="dxa"/>
          </w:tcPr>
          <w:p w14:paraId="58DF544D" w14:textId="207A2A41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Austin Sealey</w:t>
            </w:r>
          </w:p>
        </w:tc>
        <w:tc>
          <w:tcPr>
            <w:tcW w:w="720" w:type="dxa"/>
          </w:tcPr>
          <w:p w14:paraId="0AB1E2F2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67B553A6" w14:textId="77777777" w:rsidTr="009F0FE0">
        <w:tc>
          <w:tcPr>
            <w:tcW w:w="2988" w:type="dxa"/>
          </w:tcPr>
          <w:p w14:paraId="17F73C4C" w14:textId="4176EBEA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02D0E57D" w14:textId="0A455A1C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Barry Andrews</w:t>
            </w:r>
          </w:p>
        </w:tc>
        <w:tc>
          <w:tcPr>
            <w:tcW w:w="720" w:type="dxa"/>
          </w:tcPr>
          <w:p w14:paraId="23009087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04454897" w14:textId="77777777" w:rsidTr="009F0FE0">
        <w:tc>
          <w:tcPr>
            <w:tcW w:w="2988" w:type="dxa"/>
          </w:tcPr>
          <w:p w14:paraId="3256F886" w14:textId="0F81B363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4D88F1C3" w14:textId="4E44B7D0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David Brown</w:t>
            </w:r>
          </w:p>
        </w:tc>
        <w:tc>
          <w:tcPr>
            <w:tcW w:w="720" w:type="dxa"/>
          </w:tcPr>
          <w:p w14:paraId="19AFB1D0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4525D086" w14:textId="77777777" w:rsidTr="009F0FE0">
        <w:tc>
          <w:tcPr>
            <w:tcW w:w="2988" w:type="dxa"/>
          </w:tcPr>
          <w:p w14:paraId="70FE7C07" w14:textId="04713C3D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6DE91B11" w14:textId="3A03AB4F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Wayne Lyssy </w:t>
            </w:r>
          </w:p>
        </w:tc>
        <w:tc>
          <w:tcPr>
            <w:tcW w:w="720" w:type="dxa"/>
          </w:tcPr>
          <w:p w14:paraId="22C0450D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9" w14:paraId="70D5E75D" w14:textId="77777777" w:rsidTr="009F0FE0">
        <w:tc>
          <w:tcPr>
            <w:tcW w:w="2988" w:type="dxa"/>
          </w:tcPr>
          <w:p w14:paraId="39B4620E" w14:textId="5919DDAF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582278C5" w14:textId="505A6900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Chris Williams</w:t>
            </w:r>
          </w:p>
        </w:tc>
        <w:tc>
          <w:tcPr>
            <w:tcW w:w="720" w:type="dxa"/>
          </w:tcPr>
          <w:p w14:paraId="3D7FF48F" w14:textId="77777777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8748A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69722" w14:textId="65725DF3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C8325E">
        <w:rPr>
          <w:rFonts w:ascii="Times New Roman" w:hAnsi="Times New Roman" w:cs="Times New Roman"/>
          <w:b/>
          <w:sz w:val="24"/>
          <w:szCs w:val="24"/>
        </w:rPr>
        <w:t>April 13</w:t>
      </w:r>
      <w:r w:rsidR="006B7449">
        <w:rPr>
          <w:rFonts w:ascii="Times New Roman" w:hAnsi="Times New Roman" w:cs="Times New Roman"/>
          <w:b/>
          <w:sz w:val="24"/>
          <w:szCs w:val="24"/>
        </w:rPr>
        <w:t>, 2021</w:t>
      </w:r>
      <w:r w:rsidR="00D8339F" w:rsidRPr="0024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381325DB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1CAB9" w14:textId="3D8F4C13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D33CA0" w:rsidRPr="0024761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4761B">
        <w:rPr>
          <w:rFonts w:ascii="Times New Roman" w:hAnsi="Times New Roman" w:cs="Times New Roman"/>
          <w:b/>
          <w:sz w:val="24"/>
          <w:szCs w:val="24"/>
        </w:rPr>
        <w:t>Agenda</w:t>
      </w:r>
      <w:r w:rsidR="00C8325E">
        <w:rPr>
          <w:rFonts w:ascii="Times New Roman" w:hAnsi="Times New Roman" w:cs="Times New Roman"/>
          <w:b/>
          <w:sz w:val="24"/>
          <w:szCs w:val="24"/>
        </w:rPr>
        <w:t xml:space="preserve"> for the May 11</w:t>
      </w:r>
      <w:r w:rsidR="006B7449">
        <w:rPr>
          <w:rFonts w:ascii="Times New Roman" w:hAnsi="Times New Roman" w:cs="Times New Roman"/>
          <w:b/>
          <w:sz w:val="24"/>
          <w:szCs w:val="24"/>
        </w:rPr>
        <w:t>, 2021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14:paraId="3019369C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1D37" w14:textId="4E4A6A98" w:rsidR="008F144D" w:rsidRDefault="0024761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for C</w:t>
      </w:r>
      <w:r w:rsidR="00DF109B" w:rsidRPr="0024761B">
        <w:rPr>
          <w:rFonts w:ascii="Times New Roman" w:hAnsi="Times New Roman" w:cs="Times New Roman"/>
          <w:b/>
          <w:sz w:val="24"/>
          <w:szCs w:val="24"/>
        </w:rPr>
        <w:t xml:space="preserve">onflicts of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109B" w:rsidRPr="0024761B">
        <w:rPr>
          <w:rFonts w:ascii="Times New Roman" w:hAnsi="Times New Roman" w:cs="Times New Roman"/>
          <w:b/>
          <w:sz w:val="24"/>
          <w:szCs w:val="24"/>
        </w:rPr>
        <w:t>nterest</w:t>
      </w:r>
    </w:p>
    <w:p w14:paraId="5E8B4DCA" w14:textId="77777777" w:rsidR="009632C6" w:rsidRDefault="009632C6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8D13C" w14:textId="1953D48C" w:rsidR="007C5E2B" w:rsidRDefault="009632C6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  <w:r w:rsidR="007C5E2B" w:rsidRPr="006B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DEEC" w14:textId="77777777" w:rsidR="0093050C" w:rsidRDefault="0093050C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3E272" w14:textId="70B8BB65" w:rsidR="0093050C" w:rsidRDefault="0093050C" w:rsidP="006B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50C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51EE8569" w14:textId="77777777" w:rsidR="00854253" w:rsidRPr="00854253" w:rsidRDefault="00854253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A0DEB" w14:textId="77777777" w:rsidR="0093050C" w:rsidRPr="00854253" w:rsidRDefault="0093050C" w:rsidP="006B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4F6DF" w14:textId="510AD6E8" w:rsidR="0093050C" w:rsidRDefault="0093050C" w:rsidP="006B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Prelim/Final Plat-Re-Sub of Lot 1, Richard Acres, Phase 1</w:t>
      </w:r>
    </w:p>
    <w:p w14:paraId="0F628166" w14:textId="1CFEC429" w:rsidR="0093050C" w:rsidRDefault="0093050C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(Property located on the North Side of Radcliff Rd.)</w:t>
      </w:r>
    </w:p>
    <w:p w14:paraId="5ACA467B" w14:textId="46624B9F" w:rsidR="0093050C" w:rsidRDefault="0093050C" w:rsidP="009305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plat approval of two </w:t>
      </w:r>
      <w:proofErr w:type="gramStart"/>
      <w:r>
        <w:rPr>
          <w:rFonts w:ascii="Times New Roman" w:hAnsi="Times New Roman" w:cs="Times New Roman"/>
          <w:sz w:val="24"/>
          <w:szCs w:val="24"/>
        </w:rPr>
        <w:t>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subdivide, currently zoned R-1, Parcel No.: R021902090000003.000, filed by Byrd Surveying.  Public Hearing was done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13, 2020 Planning Commission meeting.</w:t>
      </w:r>
    </w:p>
    <w:p w14:paraId="6C4AD3A6" w14:textId="77777777" w:rsidR="0093050C" w:rsidRDefault="0093050C" w:rsidP="009305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05AADB" w14:textId="09321D6E" w:rsidR="0093050C" w:rsidRDefault="0093050C" w:rsidP="009305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3050C">
        <w:rPr>
          <w:rFonts w:ascii="Times New Roman" w:hAnsi="Times New Roman" w:cs="Times New Roman"/>
          <w:b/>
          <w:sz w:val="24"/>
          <w:szCs w:val="24"/>
          <w:u w:val="single"/>
        </w:rPr>
        <w:t>Prelim/Final Plat-6771 Smithtown Rd</w:t>
      </w:r>
    </w:p>
    <w:p w14:paraId="3F7867C7" w14:textId="24B58F63" w:rsidR="0093050C" w:rsidRDefault="0093050C" w:rsidP="009305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(Property located South line of Smithtown Rd. and West of Highway 45)</w:t>
      </w:r>
    </w:p>
    <w:p w14:paraId="629FBA29" w14:textId="1B8E8A74" w:rsidR="0093050C" w:rsidRPr="0093050C" w:rsidRDefault="0093050C" w:rsidP="009305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plat approval of a three (3) lot subdivide, Parcel No.: R021804200000052.002, filed by Rowe Surveying &amp; Engineering.  Public Hearing was done at the April 13, 2020 Planning Commission meeting.</w:t>
      </w:r>
    </w:p>
    <w:p w14:paraId="229C0527" w14:textId="77777777" w:rsidR="007C5E2B" w:rsidRDefault="007C5E2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D4890" w14:textId="77777777" w:rsidR="00854253" w:rsidRDefault="00854253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59FBE" w14:textId="77777777" w:rsidR="00854253" w:rsidRDefault="00854253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E174A" w14:textId="77777777" w:rsidR="00854253" w:rsidRDefault="00854253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B7F91" w14:textId="73EC71E3" w:rsidR="0024761B" w:rsidRDefault="0024761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14:paraId="0536029C" w14:textId="77777777" w:rsidR="00854253" w:rsidRDefault="00854253" w:rsidP="0085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EDD4A" w14:textId="77777777" w:rsidR="00854253" w:rsidRDefault="00854253" w:rsidP="0085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4253">
        <w:rPr>
          <w:rFonts w:ascii="Times New Roman" w:hAnsi="Times New Roman" w:cs="Times New Roman"/>
          <w:sz w:val="24"/>
          <w:szCs w:val="24"/>
        </w:rPr>
        <w:t xml:space="preserve">1. </w:t>
      </w:r>
      <w:r w:rsidRPr="00854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Prelim. Plat-0000 Radcliff Rd (Allie’s Acres)-Vann &amp; Tabitha Honeycutt</w:t>
      </w:r>
    </w:p>
    <w:p w14:paraId="494BFF5A" w14:textId="77777777" w:rsidR="00854253" w:rsidRPr="00854253" w:rsidRDefault="00854253" w:rsidP="008542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4253">
        <w:rPr>
          <w:rFonts w:ascii="Times New Roman" w:hAnsi="Times New Roman" w:cs="Times New Roman"/>
          <w:sz w:val="24"/>
          <w:szCs w:val="24"/>
        </w:rPr>
        <w:t>(Property located North Side of Radcliff Rd, Parcel No.: R021903080000001.002, currently zoned R-1, filed by property owners Vann &amp; Tabitha Honeycutt)</w:t>
      </w:r>
    </w:p>
    <w:p w14:paraId="039004A1" w14:textId="77777777" w:rsidR="00854253" w:rsidRPr="00854253" w:rsidRDefault="00854253" w:rsidP="008542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4253">
        <w:rPr>
          <w:rFonts w:ascii="Times New Roman" w:hAnsi="Times New Roman" w:cs="Times New Roman"/>
          <w:sz w:val="24"/>
          <w:szCs w:val="24"/>
        </w:rPr>
        <w:t>Public Hearing to consider the request for Preliminary Subdivision Plat Approval of a two (2) lot subdivide.</w:t>
      </w:r>
    </w:p>
    <w:p w14:paraId="0C1D6F50" w14:textId="77777777" w:rsidR="009559F0" w:rsidRDefault="009559F0" w:rsidP="00955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3F7D9" w14:textId="0805D643" w:rsidR="009559F0" w:rsidRDefault="00854253" w:rsidP="00C8325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9F0">
        <w:rPr>
          <w:rFonts w:ascii="Times New Roman" w:hAnsi="Times New Roman" w:cs="Times New Roman"/>
          <w:sz w:val="24"/>
          <w:szCs w:val="24"/>
        </w:rPr>
        <w:t xml:space="preserve">.  </w:t>
      </w:r>
      <w:r w:rsidR="009559F0" w:rsidRPr="009559F0">
        <w:rPr>
          <w:rFonts w:ascii="Times New Roman" w:hAnsi="Times New Roman" w:cs="Times New Roman"/>
          <w:b/>
          <w:sz w:val="24"/>
          <w:szCs w:val="24"/>
          <w:u w:val="single"/>
        </w:rPr>
        <w:t xml:space="preserve">PUD-The Estates at Celeste Lake, </w:t>
      </w:r>
      <w:proofErr w:type="spellStart"/>
      <w:r w:rsidR="009559F0" w:rsidRPr="009559F0">
        <w:rPr>
          <w:rFonts w:ascii="Times New Roman" w:hAnsi="Times New Roman" w:cs="Times New Roman"/>
          <w:b/>
          <w:sz w:val="24"/>
          <w:szCs w:val="24"/>
          <w:u w:val="single"/>
        </w:rPr>
        <w:t>ReSub</w:t>
      </w:r>
      <w:proofErr w:type="spellEnd"/>
      <w:r w:rsidR="009559F0" w:rsidRPr="00955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Lots 5 and 6</w:t>
      </w:r>
    </w:p>
    <w:p w14:paraId="03617F64" w14:textId="7178D20B" w:rsidR="009559F0" w:rsidRDefault="009559F0" w:rsidP="00C83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(West Line of Celeste Road and North and West of Dawson Drive)</w:t>
      </w:r>
    </w:p>
    <w:p w14:paraId="2FEBAD72" w14:textId="56ACDB96" w:rsidR="002F1E09" w:rsidRPr="002F1E09" w:rsidRDefault="009559F0" w:rsidP="009559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to consider the request for the PUD Approval for the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subdivide, currently Zoned R-1, Parcel No.: </w:t>
      </w:r>
      <w:r w:rsidRPr="00127917">
        <w:rPr>
          <w:rFonts w:ascii="Times New Roman" w:hAnsi="Times New Roman" w:cs="Times New Roman"/>
          <w:sz w:val="24"/>
          <w:szCs w:val="24"/>
        </w:rPr>
        <w:t>R021807250000001.001,</w:t>
      </w:r>
      <w:r>
        <w:rPr>
          <w:rFonts w:ascii="Times New Roman" w:hAnsi="Times New Roman" w:cs="Times New Roman"/>
          <w:sz w:val="24"/>
          <w:szCs w:val="24"/>
        </w:rPr>
        <w:t xml:space="preserve"> filed by J3 VI, LLC.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1D8AF2" w14:textId="00497E14" w:rsidR="003F17E7" w:rsidRPr="00402536" w:rsidRDefault="002F1E09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40EE4D" w14:textId="242342FE" w:rsidR="006B7449" w:rsidRDefault="00854253" w:rsidP="006B7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B7449">
        <w:rPr>
          <w:rFonts w:ascii="Times New Roman" w:hAnsi="Times New Roman" w:cs="Times New Roman"/>
          <w:sz w:val="24"/>
          <w:szCs w:val="24"/>
        </w:rPr>
        <w:t xml:space="preserve">.  </w:t>
      </w:r>
      <w:r w:rsidR="006B7449">
        <w:rPr>
          <w:rFonts w:ascii="Times New Roman" w:hAnsi="Times New Roman" w:cs="Times New Roman"/>
          <w:b/>
          <w:sz w:val="24"/>
          <w:szCs w:val="24"/>
          <w:u w:val="single"/>
        </w:rPr>
        <w:t>Preliminary/Fina</w:t>
      </w:r>
      <w:r w:rsidR="00C8325E">
        <w:rPr>
          <w:rFonts w:ascii="Times New Roman" w:hAnsi="Times New Roman" w:cs="Times New Roman"/>
          <w:b/>
          <w:sz w:val="24"/>
          <w:szCs w:val="24"/>
          <w:u w:val="single"/>
        </w:rPr>
        <w:t xml:space="preserve">l Plat – The Estates at Celeste Lake, </w:t>
      </w:r>
      <w:proofErr w:type="spellStart"/>
      <w:r w:rsidR="00C8325E">
        <w:rPr>
          <w:rFonts w:ascii="Times New Roman" w:hAnsi="Times New Roman" w:cs="Times New Roman"/>
          <w:b/>
          <w:sz w:val="24"/>
          <w:szCs w:val="24"/>
          <w:u w:val="single"/>
        </w:rPr>
        <w:t>ReSub</w:t>
      </w:r>
      <w:proofErr w:type="spellEnd"/>
      <w:r w:rsidR="00C83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Lots 5 and 6</w:t>
      </w:r>
    </w:p>
    <w:p w14:paraId="4A8CD39B" w14:textId="538E5F44" w:rsidR="006B7449" w:rsidRDefault="00C8325E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(West Line of Celeste Road and North and West of Dawson Drive</w:t>
      </w:r>
      <w:r w:rsidR="006B7449">
        <w:rPr>
          <w:rFonts w:ascii="Times New Roman" w:hAnsi="Times New Roman" w:cs="Times New Roman"/>
          <w:sz w:val="24"/>
          <w:szCs w:val="24"/>
        </w:rPr>
        <w:t>)</w:t>
      </w:r>
    </w:p>
    <w:p w14:paraId="0EEE4A9C" w14:textId="46108A57" w:rsidR="006B7449" w:rsidRDefault="006B7449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to consider the request for Preliminary/Final Subdivision Plat Appr</w:t>
      </w:r>
      <w:r w:rsidR="00D028C2">
        <w:rPr>
          <w:rFonts w:ascii="Times New Roman" w:hAnsi="Times New Roman" w:cs="Times New Roman"/>
          <w:sz w:val="24"/>
          <w:szCs w:val="24"/>
        </w:rPr>
        <w:t xml:space="preserve">oval of </w:t>
      </w:r>
      <w:r w:rsidR="00C8325E">
        <w:rPr>
          <w:rFonts w:ascii="Times New Roman" w:hAnsi="Times New Roman" w:cs="Times New Roman"/>
          <w:sz w:val="24"/>
          <w:szCs w:val="24"/>
        </w:rPr>
        <w:t>five</w:t>
      </w:r>
      <w:r w:rsidR="00D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8C2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D028C2">
        <w:rPr>
          <w:rFonts w:ascii="Times New Roman" w:hAnsi="Times New Roman" w:cs="Times New Roman"/>
          <w:sz w:val="24"/>
          <w:szCs w:val="24"/>
        </w:rPr>
        <w:t xml:space="preserve"> subdivide, currently zoned R-1, </w:t>
      </w:r>
      <w:r w:rsidR="00127917">
        <w:rPr>
          <w:rFonts w:ascii="Times New Roman" w:hAnsi="Times New Roman" w:cs="Times New Roman"/>
          <w:sz w:val="24"/>
          <w:szCs w:val="24"/>
        </w:rPr>
        <w:t xml:space="preserve">Parcel No.: </w:t>
      </w:r>
      <w:r w:rsidR="00127917">
        <w:t> </w:t>
      </w:r>
      <w:r w:rsidR="00127917" w:rsidRPr="00127917">
        <w:rPr>
          <w:rFonts w:ascii="Times New Roman" w:hAnsi="Times New Roman" w:cs="Times New Roman"/>
          <w:sz w:val="24"/>
          <w:szCs w:val="24"/>
        </w:rPr>
        <w:t>R021807250000001.001</w:t>
      </w:r>
      <w:r w:rsidR="00D028C2" w:rsidRPr="00127917">
        <w:rPr>
          <w:rFonts w:ascii="Times New Roman" w:hAnsi="Times New Roman" w:cs="Times New Roman"/>
          <w:sz w:val="24"/>
          <w:szCs w:val="24"/>
        </w:rPr>
        <w:t>,</w:t>
      </w:r>
      <w:r w:rsidR="00127917">
        <w:rPr>
          <w:rFonts w:ascii="Times New Roman" w:hAnsi="Times New Roman" w:cs="Times New Roman"/>
          <w:sz w:val="24"/>
          <w:szCs w:val="24"/>
        </w:rPr>
        <w:t xml:space="preserve"> filed by J3 VI, LLC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ABF84C" w14:textId="77777777" w:rsidR="006B7449" w:rsidRDefault="006B7449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7A3B0A" w14:textId="2D50E544" w:rsidR="00CC0140" w:rsidRDefault="00854253" w:rsidP="00CC0140">
      <w:pPr>
        <w:pStyle w:val="NoSpacing"/>
        <w:ind w:firstLine="720"/>
      </w:pPr>
      <w:r>
        <w:rPr>
          <w:rFonts w:ascii="Times New Roman" w:hAnsi="Times New Roman" w:cs="Times New Roman"/>
          <w:sz w:val="24"/>
          <w:szCs w:val="24"/>
        </w:rPr>
        <w:t>4</w:t>
      </w:r>
      <w:r w:rsidR="006B7449">
        <w:rPr>
          <w:rFonts w:ascii="Times New Roman" w:hAnsi="Times New Roman" w:cs="Times New Roman"/>
          <w:sz w:val="24"/>
          <w:szCs w:val="24"/>
        </w:rPr>
        <w:t xml:space="preserve">.  </w:t>
      </w:r>
      <w:r w:rsidR="008268AC">
        <w:rPr>
          <w:rFonts w:ascii="Times New Roman" w:hAnsi="Times New Roman" w:cs="Times New Roman"/>
          <w:sz w:val="24"/>
          <w:szCs w:val="24"/>
        </w:rPr>
        <w:t xml:space="preserve">  </w:t>
      </w:r>
      <w:r w:rsidR="00CC0140" w:rsidRPr="00CC0140">
        <w:rPr>
          <w:rFonts w:ascii="Times New Roman" w:hAnsi="Times New Roman" w:cs="Times New Roman"/>
          <w:b/>
          <w:sz w:val="24"/>
          <w:szCs w:val="24"/>
          <w:u w:val="single"/>
        </w:rPr>
        <w:t>Prelim/Final Plat-</w:t>
      </w:r>
      <w:proofErr w:type="spellStart"/>
      <w:r w:rsidR="00CC0140" w:rsidRPr="00CC0140">
        <w:rPr>
          <w:rFonts w:ascii="Times New Roman" w:hAnsi="Times New Roman" w:cs="Times New Roman"/>
          <w:b/>
          <w:sz w:val="24"/>
          <w:szCs w:val="24"/>
          <w:u w:val="single"/>
        </w:rPr>
        <w:t>ReSub</w:t>
      </w:r>
      <w:proofErr w:type="spellEnd"/>
      <w:r w:rsidR="00CC0140" w:rsidRPr="00CC0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Lot 2 &amp; 2A (Saraland Crossing Subdivision)</w:t>
      </w:r>
    </w:p>
    <w:p w14:paraId="7737A182" w14:textId="77777777" w:rsidR="00CC0140" w:rsidRDefault="00CC0140" w:rsidP="00CC0140">
      <w:pPr>
        <w:pStyle w:val="NoSpacing"/>
        <w:ind w:firstLine="720"/>
      </w:pPr>
      <w:r>
        <w:t>(</w:t>
      </w:r>
      <w:r w:rsidRPr="00CC0140">
        <w:rPr>
          <w:rFonts w:ascii="Times New Roman" w:hAnsi="Times New Roman" w:cs="Times New Roman"/>
          <w:sz w:val="24"/>
          <w:szCs w:val="24"/>
        </w:rPr>
        <w:t>Property South of Shell Rd, North of Hwy 158, and West of I-65)</w:t>
      </w:r>
    </w:p>
    <w:p w14:paraId="47993CEC" w14:textId="4070DE63" w:rsidR="006B7449" w:rsidRDefault="00CC0140" w:rsidP="00955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C0140">
        <w:rPr>
          <w:rFonts w:ascii="Times New Roman" w:hAnsi="Times New Roman" w:cs="Times New Roman"/>
          <w:sz w:val="24"/>
          <w:szCs w:val="24"/>
        </w:rPr>
        <w:t>Proposed Two Lot Subdivide, currently zoned B-2, 2.23± acres</w:t>
      </w:r>
      <w:proofErr w:type="gramStart"/>
      <w:r w:rsidRPr="00CC0140">
        <w:rPr>
          <w:rFonts w:ascii="Times New Roman" w:hAnsi="Times New Roman" w:cs="Times New Roman"/>
          <w:sz w:val="24"/>
          <w:szCs w:val="24"/>
        </w:rPr>
        <w:t>,  Parcel</w:t>
      </w:r>
      <w:proofErr w:type="gramEnd"/>
      <w:r w:rsidRPr="00CC0140">
        <w:rPr>
          <w:rFonts w:ascii="Times New Roman" w:hAnsi="Times New Roman" w:cs="Times New Roman"/>
          <w:sz w:val="24"/>
          <w:szCs w:val="24"/>
        </w:rPr>
        <w:t xml:space="preserve"> No.: R022203082000049.000, filed by </w:t>
      </w:r>
      <w:r>
        <w:rPr>
          <w:rFonts w:ascii="Times New Roman" w:hAnsi="Times New Roman" w:cs="Times New Roman"/>
          <w:sz w:val="24"/>
          <w:szCs w:val="24"/>
        </w:rPr>
        <w:t>Byrd Surveying.</w:t>
      </w:r>
    </w:p>
    <w:p w14:paraId="703C152A" w14:textId="77777777" w:rsidR="006B7449" w:rsidRDefault="006B7449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982A60" w14:textId="0349BAEF" w:rsidR="006B7449" w:rsidRDefault="00854253" w:rsidP="00D028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7449">
        <w:rPr>
          <w:rFonts w:ascii="Times New Roman" w:hAnsi="Times New Roman" w:cs="Times New Roman"/>
          <w:sz w:val="24"/>
          <w:szCs w:val="24"/>
        </w:rPr>
        <w:t xml:space="preserve">.  </w:t>
      </w:r>
      <w:r w:rsidR="00731765" w:rsidRPr="00731765">
        <w:rPr>
          <w:rFonts w:ascii="Times New Roman" w:hAnsi="Times New Roman" w:cs="Times New Roman"/>
          <w:b/>
          <w:sz w:val="24"/>
          <w:szCs w:val="24"/>
          <w:u w:val="single"/>
        </w:rPr>
        <w:t>Site Plan-70 Shell St. (Freddy’s Frozen Custard)</w:t>
      </w:r>
    </w:p>
    <w:p w14:paraId="1857D4C5" w14:textId="62B88E1A" w:rsidR="00731765" w:rsidRDefault="00731765" w:rsidP="00D028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(Lot 2 of Saraland Crossing Subdivision)</w:t>
      </w:r>
    </w:p>
    <w:p w14:paraId="7C8A5A56" w14:textId="4CCD2E42" w:rsidR="00731765" w:rsidRDefault="00731765" w:rsidP="00D028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 Hearing to consider the Site Plan Approval at 70 Shell St, Parcel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765">
        <w:rPr>
          <w:rFonts w:ascii="Times New Roman" w:hAnsi="Times New Roman" w:cs="Times New Roman"/>
        </w:rPr>
        <w:t>R022203082000049.000</w:t>
      </w:r>
      <w:r>
        <w:rPr>
          <w:rFonts w:ascii="Times New Roman" w:hAnsi="Times New Roman" w:cs="Times New Roman"/>
          <w:sz w:val="24"/>
          <w:szCs w:val="24"/>
        </w:rPr>
        <w:t xml:space="preserve"> for Freddy’s Frozen Custard, filed by Element 3 Engineering.</w:t>
      </w:r>
      <w:proofErr w:type="gramEnd"/>
    </w:p>
    <w:p w14:paraId="03A9183F" w14:textId="77777777" w:rsidR="009559F0" w:rsidRDefault="009559F0" w:rsidP="00D028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9D93BC" w14:textId="7A90821B" w:rsidR="009559F0" w:rsidRPr="00C8325E" w:rsidRDefault="00854253" w:rsidP="009559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59F0" w:rsidRPr="00C8325E">
        <w:rPr>
          <w:rFonts w:ascii="Times New Roman" w:hAnsi="Times New Roman" w:cs="Times New Roman"/>
          <w:sz w:val="24"/>
          <w:szCs w:val="24"/>
        </w:rPr>
        <w:t xml:space="preserve">.  </w:t>
      </w:r>
      <w:r w:rsidR="009559F0" w:rsidRPr="00C8325E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Petition for Annexation-6459 Highway 45 (Richard Wayne </w:t>
      </w:r>
      <w:proofErr w:type="spellStart"/>
      <w:r w:rsidR="009559F0" w:rsidRPr="00C8325E">
        <w:rPr>
          <w:rFonts w:ascii="Times New Roman" w:hAnsi="Times New Roman" w:cs="Times New Roman"/>
          <w:b/>
          <w:sz w:val="24"/>
          <w:szCs w:val="24"/>
          <w:u w:val="single"/>
        </w:rPr>
        <w:t>Stoianik</w:t>
      </w:r>
      <w:proofErr w:type="spellEnd"/>
      <w:r w:rsidR="009559F0" w:rsidRPr="00C832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B3996DF" w14:textId="77777777" w:rsidR="009559F0" w:rsidRPr="00C8325E" w:rsidRDefault="009559F0" w:rsidP="009559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325E">
        <w:rPr>
          <w:rFonts w:ascii="Times New Roman" w:hAnsi="Times New Roman" w:cs="Times New Roman"/>
          <w:sz w:val="24"/>
          <w:szCs w:val="24"/>
        </w:rPr>
        <w:t>(South side of Highway 45 and Old Citronelle Hwy.)</w:t>
      </w:r>
      <w:proofErr w:type="gramEnd"/>
    </w:p>
    <w:p w14:paraId="4B5DC15A" w14:textId="77777777" w:rsidR="009559F0" w:rsidRDefault="009559F0" w:rsidP="00955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325E">
        <w:rPr>
          <w:rFonts w:ascii="Times New Roman" w:hAnsi="Times New Roman" w:cs="Times New Roman"/>
          <w:sz w:val="24"/>
          <w:szCs w:val="24"/>
        </w:rPr>
        <w:t xml:space="preserve">Petition to Annex Parcel Number R021808340000030.000, 6459 Highway 45, Eight Mile, AL 36613, filed by property owners Richard W. &amp; Patricia </w:t>
      </w:r>
      <w:proofErr w:type="spellStart"/>
      <w:r w:rsidRPr="00C8325E">
        <w:rPr>
          <w:rFonts w:ascii="Times New Roman" w:hAnsi="Times New Roman" w:cs="Times New Roman"/>
          <w:sz w:val="24"/>
          <w:szCs w:val="24"/>
        </w:rPr>
        <w:t>Stoianik</w:t>
      </w:r>
      <w:proofErr w:type="spellEnd"/>
      <w:r w:rsidRPr="00C8325E">
        <w:rPr>
          <w:rFonts w:ascii="Times New Roman" w:hAnsi="Times New Roman" w:cs="Times New Roman"/>
          <w:sz w:val="24"/>
          <w:szCs w:val="24"/>
        </w:rPr>
        <w:t>.</w:t>
      </w:r>
    </w:p>
    <w:p w14:paraId="69620FFE" w14:textId="6E5DF62E" w:rsidR="00D028C2" w:rsidRPr="00D028C2" w:rsidRDefault="00D028C2" w:rsidP="001279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8ACFDE" w14:textId="77777777" w:rsidR="006B7449" w:rsidRDefault="006B7449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B6F82D" w14:textId="77777777" w:rsidR="000545E7" w:rsidRDefault="000545E7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7286E" w14:textId="77777777" w:rsidR="000545E7" w:rsidRDefault="000545E7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AC9983" w14:textId="2CD5A478" w:rsidR="006A13CC" w:rsidRPr="006B7449" w:rsidRDefault="006A13CC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4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13CC" w:rsidRPr="006B7449" w:rsidSect="00C13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B57B" w14:textId="77777777" w:rsidR="0011599A" w:rsidRDefault="0011599A" w:rsidP="00B13504">
      <w:pPr>
        <w:spacing w:after="0" w:line="240" w:lineRule="auto"/>
      </w:pPr>
      <w:r>
        <w:separator/>
      </w:r>
    </w:p>
  </w:endnote>
  <w:endnote w:type="continuationSeparator" w:id="0">
    <w:p w14:paraId="703387A8" w14:textId="77777777" w:rsidR="0011599A" w:rsidRDefault="0011599A" w:rsidP="00B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822432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7A5AB8" w14:textId="37CEDA5F" w:rsidR="00A42FB2" w:rsidRPr="00A42FB2" w:rsidRDefault="00A42FB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42FB2">
              <w:rPr>
                <w:rFonts w:ascii="Times New Roman" w:hAnsi="Times New Roman" w:cs="Times New Roman"/>
              </w:rPr>
              <w:t xml:space="preserve">Page 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FB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425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42FB2">
              <w:rPr>
                <w:rFonts w:ascii="Times New Roman" w:hAnsi="Times New Roman" w:cs="Times New Roman"/>
              </w:rPr>
              <w:t xml:space="preserve"> of 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FB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425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795FB" w14:textId="77777777" w:rsidR="00A42FB2" w:rsidRDefault="00A4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EF3A" w14:textId="77777777" w:rsidR="0011599A" w:rsidRDefault="0011599A" w:rsidP="00B13504">
      <w:pPr>
        <w:spacing w:after="0" w:line="240" w:lineRule="auto"/>
      </w:pPr>
      <w:r>
        <w:separator/>
      </w:r>
    </w:p>
  </w:footnote>
  <w:footnote w:type="continuationSeparator" w:id="0">
    <w:p w14:paraId="1A70B1DD" w14:textId="77777777" w:rsidR="0011599A" w:rsidRDefault="0011599A" w:rsidP="00B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CBDA" w14:textId="7C5285B5" w:rsidR="00C13D6F" w:rsidRPr="00C13D6F" w:rsidRDefault="00C13D6F">
    <w:pPr>
      <w:pStyle w:val="Header"/>
      <w:rPr>
        <w:rFonts w:ascii="Times New Roman" w:hAnsi="Times New Roman" w:cs="Times New Roman"/>
        <w:sz w:val="24"/>
        <w:szCs w:val="24"/>
      </w:rPr>
    </w:pPr>
    <w:r w:rsidRPr="00C13D6F">
      <w:rPr>
        <w:rFonts w:ascii="Times New Roman" w:hAnsi="Times New Roman" w:cs="Times New Roman"/>
        <w:sz w:val="24"/>
        <w:szCs w:val="24"/>
      </w:rPr>
      <w:t>Saraland Planning Commission</w:t>
    </w:r>
  </w:p>
  <w:p w14:paraId="04E07C93" w14:textId="2422BC8F" w:rsidR="00C13D6F" w:rsidRPr="00C13D6F" w:rsidRDefault="0012791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11</w:t>
    </w:r>
    <w:r w:rsidR="00DC7000">
      <w:rPr>
        <w:rFonts w:ascii="Times New Roman" w:hAnsi="Times New Roman" w:cs="Times New Roman"/>
        <w:sz w:val="24"/>
        <w:szCs w:val="24"/>
      </w:rPr>
      <w:t>, 2021</w:t>
    </w:r>
    <w:r w:rsidR="00DC7000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717"/>
    <w:multiLevelType w:val="hybridMultilevel"/>
    <w:tmpl w:val="032E6C92"/>
    <w:lvl w:ilvl="0" w:tplc="85D499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154B8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C7E95"/>
    <w:multiLevelType w:val="hybridMultilevel"/>
    <w:tmpl w:val="0B6A3D92"/>
    <w:lvl w:ilvl="0" w:tplc="B46C1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971BB"/>
    <w:multiLevelType w:val="hybridMultilevel"/>
    <w:tmpl w:val="99D2B9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12DD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E3643"/>
    <w:multiLevelType w:val="hybridMultilevel"/>
    <w:tmpl w:val="82B85E5E"/>
    <w:lvl w:ilvl="0" w:tplc="B2A27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77948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E2DE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93647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83265"/>
    <w:multiLevelType w:val="hybridMultilevel"/>
    <w:tmpl w:val="D15C486C"/>
    <w:lvl w:ilvl="0" w:tplc="50B47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0E75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42F9A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B"/>
    <w:rsid w:val="000032AD"/>
    <w:rsid w:val="00013571"/>
    <w:rsid w:val="00037AEF"/>
    <w:rsid w:val="000545E7"/>
    <w:rsid w:val="0006652B"/>
    <w:rsid w:val="000717B9"/>
    <w:rsid w:val="000724B4"/>
    <w:rsid w:val="000D1F65"/>
    <w:rsid w:val="000D20B6"/>
    <w:rsid w:val="000F2224"/>
    <w:rsid w:val="00106BFF"/>
    <w:rsid w:val="001119F5"/>
    <w:rsid w:val="0011599A"/>
    <w:rsid w:val="001167A4"/>
    <w:rsid w:val="00127917"/>
    <w:rsid w:val="00141ADD"/>
    <w:rsid w:val="0016684B"/>
    <w:rsid w:val="00167AFE"/>
    <w:rsid w:val="00173449"/>
    <w:rsid w:val="001A6893"/>
    <w:rsid w:val="001B004D"/>
    <w:rsid w:val="001B47EF"/>
    <w:rsid w:val="001C4ACD"/>
    <w:rsid w:val="001D3641"/>
    <w:rsid w:val="001D3AF6"/>
    <w:rsid w:val="001E02ED"/>
    <w:rsid w:val="001E3AED"/>
    <w:rsid w:val="001F17B3"/>
    <w:rsid w:val="001F191F"/>
    <w:rsid w:val="001F2379"/>
    <w:rsid w:val="002127A8"/>
    <w:rsid w:val="002161F4"/>
    <w:rsid w:val="00245189"/>
    <w:rsid w:val="0024761B"/>
    <w:rsid w:val="00256BDD"/>
    <w:rsid w:val="0026005E"/>
    <w:rsid w:val="00283119"/>
    <w:rsid w:val="0029434C"/>
    <w:rsid w:val="00297F5B"/>
    <w:rsid w:val="002A7382"/>
    <w:rsid w:val="002B5087"/>
    <w:rsid w:val="002D5204"/>
    <w:rsid w:val="002E5195"/>
    <w:rsid w:val="002F1E09"/>
    <w:rsid w:val="002F3F93"/>
    <w:rsid w:val="002F4265"/>
    <w:rsid w:val="002F4B01"/>
    <w:rsid w:val="002F6C4A"/>
    <w:rsid w:val="00303943"/>
    <w:rsid w:val="00307F78"/>
    <w:rsid w:val="0031285D"/>
    <w:rsid w:val="00313EEF"/>
    <w:rsid w:val="00324AD8"/>
    <w:rsid w:val="00331BA2"/>
    <w:rsid w:val="00331CB1"/>
    <w:rsid w:val="00346A45"/>
    <w:rsid w:val="003B2012"/>
    <w:rsid w:val="003C3076"/>
    <w:rsid w:val="003C4180"/>
    <w:rsid w:val="003C5755"/>
    <w:rsid w:val="003D6F9D"/>
    <w:rsid w:val="003E03D9"/>
    <w:rsid w:val="003F17E7"/>
    <w:rsid w:val="003F4844"/>
    <w:rsid w:val="00402536"/>
    <w:rsid w:val="00437F1E"/>
    <w:rsid w:val="004437BA"/>
    <w:rsid w:val="0044385E"/>
    <w:rsid w:val="004444B5"/>
    <w:rsid w:val="004727A0"/>
    <w:rsid w:val="00473797"/>
    <w:rsid w:val="0048086B"/>
    <w:rsid w:val="00481F5E"/>
    <w:rsid w:val="0048738F"/>
    <w:rsid w:val="00491FF7"/>
    <w:rsid w:val="00492539"/>
    <w:rsid w:val="00495B94"/>
    <w:rsid w:val="004C16AC"/>
    <w:rsid w:val="004C490F"/>
    <w:rsid w:val="004D7AD5"/>
    <w:rsid w:val="004E4584"/>
    <w:rsid w:val="00511834"/>
    <w:rsid w:val="00536937"/>
    <w:rsid w:val="00543F93"/>
    <w:rsid w:val="00547DCA"/>
    <w:rsid w:val="00581010"/>
    <w:rsid w:val="0059097F"/>
    <w:rsid w:val="0059461D"/>
    <w:rsid w:val="005A358D"/>
    <w:rsid w:val="005C659F"/>
    <w:rsid w:val="005D5680"/>
    <w:rsid w:val="005E29A0"/>
    <w:rsid w:val="00600D44"/>
    <w:rsid w:val="006018DB"/>
    <w:rsid w:val="006028F7"/>
    <w:rsid w:val="00662831"/>
    <w:rsid w:val="0067007E"/>
    <w:rsid w:val="00676237"/>
    <w:rsid w:val="00676DE4"/>
    <w:rsid w:val="00683FB4"/>
    <w:rsid w:val="00684714"/>
    <w:rsid w:val="00692520"/>
    <w:rsid w:val="006A13CC"/>
    <w:rsid w:val="006A4ED5"/>
    <w:rsid w:val="006B7449"/>
    <w:rsid w:val="006C3D20"/>
    <w:rsid w:val="006C4F01"/>
    <w:rsid w:val="006D00D6"/>
    <w:rsid w:val="006D692F"/>
    <w:rsid w:val="006F4205"/>
    <w:rsid w:val="006F5D96"/>
    <w:rsid w:val="00712834"/>
    <w:rsid w:val="007305FF"/>
    <w:rsid w:val="00731765"/>
    <w:rsid w:val="00735935"/>
    <w:rsid w:val="00750CEB"/>
    <w:rsid w:val="00752937"/>
    <w:rsid w:val="007546B9"/>
    <w:rsid w:val="00757C1A"/>
    <w:rsid w:val="00790555"/>
    <w:rsid w:val="007A0BC5"/>
    <w:rsid w:val="007B7660"/>
    <w:rsid w:val="007C5E2B"/>
    <w:rsid w:val="00804294"/>
    <w:rsid w:val="008131EA"/>
    <w:rsid w:val="008204E9"/>
    <w:rsid w:val="00820D05"/>
    <w:rsid w:val="00821C89"/>
    <w:rsid w:val="00821D09"/>
    <w:rsid w:val="008268AC"/>
    <w:rsid w:val="00826B0A"/>
    <w:rsid w:val="0083452D"/>
    <w:rsid w:val="008501CA"/>
    <w:rsid w:val="00854253"/>
    <w:rsid w:val="00894D41"/>
    <w:rsid w:val="00895CB2"/>
    <w:rsid w:val="00895E6F"/>
    <w:rsid w:val="008B580B"/>
    <w:rsid w:val="008B626F"/>
    <w:rsid w:val="008B718E"/>
    <w:rsid w:val="008C29D1"/>
    <w:rsid w:val="008C3EBC"/>
    <w:rsid w:val="008D3414"/>
    <w:rsid w:val="008D56A5"/>
    <w:rsid w:val="008E0F41"/>
    <w:rsid w:val="008F144D"/>
    <w:rsid w:val="008F7204"/>
    <w:rsid w:val="0090259B"/>
    <w:rsid w:val="00911A0B"/>
    <w:rsid w:val="0093050C"/>
    <w:rsid w:val="009467BF"/>
    <w:rsid w:val="00946CB2"/>
    <w:rsid w:val="00953BA0"/>
    <w:rsid w:val="009559F0"/>
    <w:rsid w:val="009562C3"/>
    <w:rsid w:val="00961712"/>
    <w:rsid w:val="009632C6"/>
    <w:rsid w:val="0098544F"/>
    <w:rsid w:val="00992177"/>
    <w:rsid w:val="00994C9A"/>
    <w:rsid w:val="009C0C24"/>
    <w:rsid w:val="009C4629"/>
    <w:rsid w:val="009D090C"/>
    <w:rsid w:val="009D5A8A"/>
    <w:rsid w:val="009F0FE0"/>
    <w:rsid w:val="009F5108"/>
    <w:rsid w:val="009F6D97"/>
    <w:rsid w:val="00A058A3"/>
    <w:rsid w:val="00A14227"/>
    <w:rsid w:val="00A17992"/>
    <w:rsid w:val="00A42FB2"/>
    <w:rsid w:val="00A53EC3"/>
    <w:rsid w:val="00A6300E"/>
    <w:rsid w:val="00A72EC0"/>
    <w:rsid w:val="00AA5112"/>
    <w:rsid w:val="00AB51A5"/>
    <w:rsid w:val="00AC04FC"/>
    <w:rsid w:val="00AC4DD9"/>
    <w:rsid w:val="00AD3282"/>
    <w:rsid w:val="00AD4CCE"/>
    <w:rsid w:val="00AE3E73"/>
    <w:rsid w:val="00AE4E17"/>
    <w:rsid w:val="00B13504"/>
    <w:rsid w:val="00B161B6"/>
    <w:rsid w:val="00B171C6"/>
    <w:rsid w:val="00B21693"/>
    <w:rsid w:val="00B5203A"/>
    <w:rsid w:val="00B55668"/>
    <w:rsid w:val="00B63DC6"/>
    <w:rsid w:val="00B7241E"/>
    <w:rsid w:val="00B75B6E"/>
    <w:rsid w:val="00B77600"/>
    <w:rsid w:val="00B83951"/>
    <w:rsid w:val="00B90E95"/>
    <w:rsid w:val="00B94F15"/>
    <w:rsid w:val="00B96A7B"/>
    <w:rsid w:val="00B973AC"/>
    <w:rsid w:val="00BA4EC9"/>
    <w:rsid w:val="00BB083F"/>
    <w:rsid w:val="00BD4571"/>
    <w:rsid w:val="00BE1EB9"/>
    <w:rsid w:val="00C13D6F"/>
    <w:rsid w:val="00C277D8"/>
    <w:rsid w:val="00C318D9"/>
    <w:rsid w:val="00C3627A"/>
    <w:rsid w:val="00C443B5"/>
    <w:rsid w:val="00C51202"/>
    <w:rsid w:val="00C649A3"/>
    <w:rsid w:val="00C746D0"/>
    <w:rsid w:val="00C81234"/>
    <w:rsid w:val="00C8325E"/>
    <w:rsid w:val="00C93BD0"/>
    <w:rsid w:val="00C94BBD"/>
    <w:rsid w:val="00C95636"/>
    <w:rsid w:val="00CA576A"/>
    <w:rsid w:val="00CA6B9D"/>
    <w:rsid w:val="00CB4E92"/>
    <w:rsid w:val="00CB5740"/>
    <w:rsid w:val="00CC0140"/>
    <w:rsid w:val="00CC5E3F"/>
    <w:rsid w:val="00CD02F9"/>
    <w:rsid w:val="00CE70C2"/>
    <w:rsid w:val="00CF1D3E"/>
    <w:rsid w:val="00CF535D"/>
    <w:rsid w:val="00D00157"/>
    <w:rsid w:val="00D028C2"/>
    <w:rsid w:val="00D0335A"/>
    <w:rsid w:val="00D07102"/>
    <w:rsid w:val="00D172B3"/>
    <w:rsid w:val="00D243FD"/>
    <w:rsid w:val="00D256F6"/>
    <w:rsid w:val="00D3220F"/>
    <w:rsid w:val="00D33CA0"/>
    <w:rsid w:val="00D3691D"/>
    <w:rsid w:val="00D3783B"/>
    <w:rsid w:val="00D77420"/>
    <w:rsid w:val="00D779D4"/>
    <w:rsid w:val="00D8339F"/>
    <w:rsid w:val="00DB619A"/>
    <w:rsid w:val="00DC1FDF"/>
    <w:rsid w:val="00DC4D86"/>
    <w:rsid w:val="00DC7000"/>
    <w:rsid w:val="00DE2F2E"/>
    <w:rsid w:val="00DE4E01"/>
    <w:rsid w:val="00DF109B"/>
    <w:rsid w:val="00E00114"/>
    <w:rsid w:val="00E14829"/>
    <w:rsid w:val="00E16181"/>
    <w:rsid w:val="00E17D79"/>
    <w:rsid w:val="00E3796F"/>
    <w:rsid w:val="00E43E27"/>
    <w:rsid w:val="00E46EE4"/>
    <w:rsid w:val="00E542CE"/>
    <w:rsid w:val="00E63006"/>
    <w:rsid w:val="00E86FF5"/>
    <w:rsid w:val="00E94C86"/>
    <w:rsid w:val="00E96381"/>
    <w:rsid w:val="00EA72C7"/>
    <w:rsid w:val="00EA76B1"/>
    <w:rsid w:val="00EB24E6"/>
    <w:rsid w:val="00EC1EAA"/>
    <w:rsid w:val="00EC2F6C"/>
    <w:rsid w:val="00EE07F2"/>
    <w:rsid w:val="00EF4D59"/>
    <w:rsid w:val="00F05532"/>
    <w:rsid w:val="00F05B65"/>
    <w:rsid w:val="00F1467A"/>
    <w:rsid w:val="00F31142"/>
    <w:rsid w:val="00F47768"/>
    <w:rsid w:val="00F7511E"/>
    <w:rsid w:val="00F76D27"/>
    <w:rsid w:val="00F808D1"/>
    <w:rsid w:val="00F93756"/>
    <w:rsid w:val="00FA06B3"/>
    <w:rsid w:val="00FA3666"/>
    <w:rsid w:val="00FA549B"/>
    <w:rsid w:val="00FB3C7A"/>
    <w:rsid w:val="00FB64F3"/>
    <w:rsid w:val="00FC2AF5"/>
    <w:rsid w:val="00FD0077"/>
    <w:rsid w:val="00FD17CE"/>
    <w:rsid w:val="00FD288D"/>
    <w:rsid w:val="00FE229B"/>
    <w:rsid w:val="00FF2FFC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0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25E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0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25E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Saraland Building Dept</dc:creator>
  <cp:lastModifiedBy>COS</cp:lastModifiedBy>
  <cp:revision>12</cp:revision>
  <cp:lastPrinted>2021-04-19T17:40:00Z</cp:lastPrinted>
  <dcterms:created xsi:type="dcterms:W3CDTF">2021-04-15T19:56:00Z</dcterms:created>
  <dcterms:modified xsi:type="dcterms:W3CDTF">2021-04-20T16:50:00Z</dcterms:modified>
</cp:coreProperties>
</file>